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FB3A03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FB3A03" w:rsidRPr="009F6FE2" w:rsidTr="004A0483">
        <w:tc>
          <w:tcPr>
            <w:tcW w:w="1276" w:type="dxa"/>
            <w:vMerge w:val="restart"/>
          </w:tcPr>
          <w:p w:rsidR="00FB3A03" w:rsidRPr="003B486B" w:rsidRDefault="00FB3A03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FB3A03" w:rsidRDefault="00FB3A03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FB3A03" w:rsidRDefault="00FB3A03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FB3A03" w:rsidRPr="003B486B" w:rsidRDefault="00FB3A03" w:rsidP="00C95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таможенное сотрудничество</w:t>
            </w:r>
          </w:p>
        </w:tc>
        <w:tc>
          <w:tcPr>
            <w:tcW w:w="3969" w:type="dxa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0E6DB4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0E6DB4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73F52" w:rsidRPr="0070713A" w:rsidRDefault="00E73F52" w:rsidP="00E73F5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Правовое регулирование экономических отношений в России</w:t>
            </w:r>
          </w:p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73F52" w:rsidRPr="0070713A" w:rsidRDefault="00E73F52" w:rsidP="00E73F5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Теоретические основы менеджмента в таможенном деле</w:t>
            </w:r>
          </w:p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Таможенная дипломатия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Международное таможенное сотрудничество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C461E3">
        <w:trPr>
          <w:trHeight w:val="304"/>
        </w:trPr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C461E3">
        <w:trPr>
          <w:trHeight w:val="304"/>
        </w:trPr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C461E3">
        <w:trPr>
          <w:trHeight w:val="304"/>
        </w:trPr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Зарубежный опыт таможенного администрирования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6303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 2349S 28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693504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693504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C461E3">
        <w:trPr>
          <w:trHeight w:val="274"/>
        </w:trPr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в сфере внешнеэкономической деятельности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9F6FE2">
        <w:trPr>
          <w:trHeight w:val="300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Профессиональная терминология на иностранном языке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профессиональной деятельности (практикум) (английский язык)</w:t>
            </w:r>
          </w:p>
        </w:tc>
        <w:tc>
          <w:tcPr>
            <w:tcW w:w="2693" w:type="dxa"/>
            <w:vMerge w:val="restart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  <w:vMerge w:val="restart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профессиональной деятельности (практикум) (немецкий язык)</w:t>
            </w:r>
          </w:p>
        </w:tc>
        <w:tc>
          <w:tcPr>
            <w:tcW w:w="2693" w:type="dxa"/>
            <w:vMerge w:val="restart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  <w:vMerge w:val="restart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профессиональной деятельности (практикум) (французский язык)</w:t>
            </w:r>
          </w:p>
        </w:tc>
        <w:tc>
          <w:tcPr>
            <w:tcW w:w="2693" w:type="dxa"/>
            <w:vMerge w:val="restart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  <w:vMerge w:val="restart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таможенного дела (английский язык)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</w:t>
            </w:r>
            <w:r w:rsidRPr="008D6F71">
              <w:rPr>
                <w:rFonts w:ascii="Times New Roman" w:hAnsi="Times New Roman"/>
                <w:lang w:val="en-US"/>
              </w:rPr>
              <w:lastRenderedPageBreak/>
              <w:t>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4A0483" w:rsidRDefault="00FB3A03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таможенного дела (немецкий язык)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4A0483" w:rsidRDefault="00FB3A03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</w:t>
            </w:r>
            <w:r w:rsidRPr="008D6F71">
              <w:rPr>
                <w:rFonts w:ascii="Times New Roman" w:hAnsi="Times New Roman"/>
                <w:lang w:val="en-US"/>
              </w:rPr>
              <w:lastRenderedPageBreak/>
              <w:t>UE55C6000RW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Иностранный язык в сфере тамо</w:t>
            </w:r>
            <w:r>
              <w:rPr>
                <w:rFonts w:ascii="Times New Roman" w:hAnsi="Times New Roman"/>
              </w:rPr>
              <w:t>женного дела (французский язык)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4A0483" w:rsidRDefault="00FB3A03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Разговорный деловой иностранный язык (английский язык)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4A0483" w:rsidRDefault="00FB3A03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Разговорный деловой и</w:t>
            </w:r>
            <w:r>
              <w:rPr>
                <w:rFonts w:ascii="Times New Roman" w:hAnsi="Times New Roman"/>
              </w:rPr>
              <w:t>ностранный язык (немецкий язык)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6207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Radeon 6450,    HDD 500Гб 19шт.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4A0483" w:rsidRDefault="00FB3A03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Разговорный деловой иностранный язык (французский язык)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6207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I5,8Гб </w:t>
            </w:r>
            <w:r w:rsidRPr="008D6F71">
              <w:rPr>
                <w:rFonts w:ascii="Times New Roman" w:hAnsi="Times New Roman"/>
              </w:rPr>
              <w:lastRenderedPageBreak/>
              <w:t>ОЗУ,Видео Radeon 6450,    HDD 500Гб 19шт.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9F6FE2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4A0483" w:rsidRDefault="00FB3A03" w:rsidP="004D52E0">
            <w:pPr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6205-а (лингафонный кабинет)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ОЗУ,Видео Nvidia GT520,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S23B300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Моноблок</w:t>
            </w:r>
            <w:r w:rsidRPr="008D6F71">
              <w:rPr>
                <w:rFonts w:ascii="Times New Roman" w:hAnsi="Times New Roman"/>
                <w:lang w:val="en-US"/>
              </w:rPr>
              <w:t xml:space="preserve"> ASUS AIO V220 Intel core i3, 4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r w:rsidRPr="008D6F71">
              <w:rPr>
                <w:rFonts w:ascii="Times New Roman" w:hAnsi="Times New Roman"/>
              </w:rPr>
              <w:t>ОЗУ</w:t>
            </w:r>
            <w:r w:rsidRPr="008D6F71">
              <w:rPr>
                <w:rFonts w:ascii="Times New Roman" w:hAnsi="Times New Roman"/>
                <w:lang w:val="en-US"/>
              </w:rPr>
              <w:t>, HDD 500</w:t>
            </w:r>
            <w:r w:rsidRPr="008D6F71">
              <w:rPr>
                <w:rFonts w:ascii="Times New Roman" w:hAnsi="Times New Roman"/>
              </w:rPr>
              <w:t>Гб</w:t>
            </w:r>
            <w:r w:rsidRPr="008D6F71">
              <w:rPr>
                <w:rFonts w:ascii="Times New Roman" w:hAnsi="Times New Roman"/>
                <w:lang w:val="en-US"/>
              </w:rPr>
              <w:t xml:space="preserve">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UE55C6000RW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A4 Tech HS-10 - 15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FB3A03" w:rsidRPr="004A0483" w:rsidRDefault="00FB3A0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Лазерный пистолет Макарова ЛТ-120ПМ (2 </w:t>
            </w:r>
            <w:r w:rsidRPr="008D6F71">
              <w:rPr>
                <w:rFonts w:ascii="Times New Roman" w:hAnsi="Times New Roman"/>
              </w:rPr>
              <w:lastRenderedPageBreak/>
              <w:t>шт)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Pr="00C461E3" w:rsidRDefault="00FB3A03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Спортивные залы в Доме физкультуры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Международные конвенции и соглашения по торговле</w:t>
            </w:r>
          </w:p>
        </w:tc>
        <w:tc>
          <w:tcPr>
            <w:tcW w:w="2693" w:type="dxa"/>
          </w:tcPr>
          <w:p w:rsidR="00FB3A03" w:rsidRPr="008D6F71" w:rsidRDefault="00FB3A03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Default="00FB3A03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FB3A03" w:rsidRPr="003B486B" w:rsidRDefault="00FB3A03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lastRenderedPageBreak/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FB3A03" w:rsidRPr="004A0483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FB3A03" w:rsidRPr="003B486B" w:rsidRDefault="00FB3A0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FB3A03" w:rsidRDefault="002A5392" w:rsidP="00FB3A03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Default="00FB3A03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FB3A03" w:rsidRPr="004A0483" w:rsidRDefault="00FB3A0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</w:t>
            </w:r>
            <w:r w:rsidRPr="00636DBA">
              <w:rPr>
                <w:rFonts w:ascii="Times New Roman" w:hAnsi="Times New Roman"/>
                <w:lang w:val="en-US"/>
              </w:rPr>
              <w:lastRenderedPageBreak/>
              <w:t>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Видеоувеличитель ONYX </w:t>
            </w:r>
            <w:r w:rsidRPr="00636DBA">
              <w:rPr>
                <w:rFonts w:ascii="Times New Roman" w:hAnsi="Times New Roman"/>
              </w:rPr>
              <w:lastRenderedPageBreak/>
              <w:t>Portable HD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FB3A03" w:rsidRPr="004A0483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FB3A03" w:rsidRDefault="002A5392" w:rsidP="00FB3A03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Default="00FB3A0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FB3A03" w:rsidRPr="004A0483" w:rsidRDefault="00FB3A0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FB3A03" w:rsidRPr="004A0483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FB3A03" w:rsidRDefault="002A5392" w:rsidP="00FB3A03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C461E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Default="00FB3A0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636DBA">
              <w:rPr>
                <w:rFonts w:ascii="Times New Roman" w:hAnsi="Times New Roman"/>
              </w:rPr>
              <w:lastRenderedPageBreak/>
              <w:t>консультаций.</w:t>
            </w:r>
          </w:p>
          <w:p w:rsidR="00FB3A03" w:rsidRPr="004A0483" w:rsidRDefault="00FB3A0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Системный блок Intel(R) Core(TM) i3-6100 CPU @ 3.70Hz, 3.70Hz ОЗУ 8Gb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</w:t>
            </w:r>
            <w:r w:rsidRPr="00636DBA">
              <w:rPr>
                <w:rFonts w:ascii="Times New Roman" w:hAnsi="Times New Roman"/>
                <w:lang w:val="en-US"/>
              </w:rPr>
              <w:lastRenderedPageBreak/>
              <w:t>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FB3A03" w:rsidRPr="004A0483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FB3A03" w:rsidRDefault="002A5392" w:rsidP="00FB3A03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51" w:type="dxa"/>
          </w:tcPr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B3A03" w:rsidRPr="00636DBA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FB3A03" w:rsidRPr="003B486B" w:rsidRDefault="00FB3A0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B3A03" w:rsidRPr="005E12A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B3A03" w:rsidRPr="008D6F71" w:rsidRDefault="00FB3A03" w:rsidP="009F6FE2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8D6F71" w:rsidRDefault="00FB3A0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FB3A03" w:rsidRPr="008D6F71" w:rsidRDefault="00FB3A03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FB3A03" w:rsidRPr="009F6FE2" w:rsidRDefault="00FB3A03" w:rsidP="004A0483">
            <w:pPr>
              <w:rPr>
                <w:rFonts w:ascii="Times New Roman" w:hAnsi="Times New Roman"/>
              </w:rPr>
            </w:pPr>
            <w:r w:rsidRPr="009F6FE2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B3A03" w:rsidRPr="009F6FE2" w:rsidRDefault="00FB3A03" w:rsidP="004A0483">
            <w:pPr>
              <w:rPr>
                <w:rFonts w:ascii="Times New Roman" w:hAnsi="Times New Roman"/>
              </w:rPr>
            </w:pPr>
            <w:r w:rsidRPr="009F6FE2">
              <w:rPr>
                <w:rFonts w:ascii="Times New Roman" w:hAnsi="Times New Roman"/>
              </w:rPr>
              <w:t>Монитор Samsung S23B300 29шт.</w:t>
            </w:r>
          </w:p>
          <w:p w:rsidR="00FB3A03" w:rsidRPr="008D6F71" w:rsidRDefault="00FB3A0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6FE2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FB3A03" w:rsidRPr="008D6F71" w:rsidRDefault="00FB3A0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</w:p>
        </w:tc>
      </w:tr>
      <w:tr w:rsidR="00FB3A03" w:rsidRPr="003B486B" w:rsidTr="004A0483">
        <w:tc>
          <w:tcPr>
            <w:tcW w:w="1276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FB3A03" w:rsidRPr="003B486B" w:rsidRDefault="00FB3A0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B3A03" w:rsidRDefault="00FB3A0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B3A03" w:rsidRPr="008D6F71" w:rsidRDefault="00FB3A0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FB3A03" w:rsidRPr="008D6F71" w:rsidRDefault="00FB3A0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FB3A03" w:rsidRDefault="00FB3A03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C6914"/>
    <w:rsid w:val="000E6DB4"/>
    <w:rsid w:val="00232B38"/>
    <w:rsid w:val="002A5392"/>
    <w:rsid w:val="002E3A66"/>
    <w:rsid w:val="002E6C5C"/>
    <w:rsid w:val="003B486B"/>
    <w:rsid w:val="004056EA"/>
    <w:rsid w:val="004A0483"/>
    <w:rsid w:val="004A718F"/>
    <w:rsid w:val="004D52E0"/>
    <w:rsid w:val="005E12A3"/>
    <w:rsid w:val="00636DBA"/>
    <w:rsid w:val="00691771"/>
    <w:rsid w:val="00693504"/>
    <w:rsid w:val="0071643E"/>
    <w:rsid w:val="00995353"/>
    <w:rsid w:val="009F6FE2"/>
    <w:rsid w:val="00A27841"/>
    <w:rsid w:val="00B12D32"/>
    <w:rsid w:val="00B75853"/>
    <w:rsid w:val="00C461E3"/>
    <w:rsid w:val="00C95B91"/>
    <w:rsid w:val="00CD5178"/>
    <w:rsid w:val="00D23E7A"/>
    <w:rsid w:val="00E73F52"/>
    <w:rsid w:val="00FB3A03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8264</Words>
  <Characters>47108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30</cp:revision>
  <dcterms:created xsi:type="dcterms:W3CDTF">2020-06-23T10:14:00Z</dcterms:created>
  <dcterms:modified xsi:type="dcterms:W3CDTF">2020-09-16T09:24:00Z</dcterms:modified>
</cp:coreProperties>
</file>